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237A1A" w14:textId="40FE0EF8" w:rsidR="0016055B" w:rsidRPr="0016055B" w:rsidRDefault="0016055B" w:rsidP="0016055B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16055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Full Stack Development with MERN</w:t>
      </w:r>
    </w:p>
    <w:p w14:paraId="62FF8878" w14:textId="14F70113" w:rsidR="0016055B" w:rsidRPr="0016055B" w:rsidRDefault="0016055B" w:rsidP="0016055B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16055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Project Documentation </w:t>
      </w:r>
    </w:p>
    <w:p w14:paraId="70BB55EC" w14:textId="77777777" w:rsidR="001848CE" w:rsidRPr="001848CE" w:rsidRDefault="001848CE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1. Introduction</w:t>
      </w:r>
    </w:p>
    <w:p w14:paraId="5DDC2ED3" w14:textId="77777777" w:rsidR="001848CE" w:rsidRPr="001848CE" w:rsidRDefault="001848CE" w:rsidP="001848CE">
      <w:pPr>
        <w:numPr>
          <w:ilvl w:val="0"/>
          <w:numId w:val="15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Project Title: BOOKNEST</w:t>
      </w:r>
    </w:p>
    <w:p w14:paraId="62FD4AAA" w14:textId="77777777" w:rsidR="001848CE" w:rsidRDefault="001848CE" w:rsidP="001848CE">
      <w:pPr>
        <w:numPr>
          <w:ilvl w:val="0"/>
          <w:numId w:val="15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Team Members:</w:t>
      </w:r>
    </w:p>
    <w:p w14:paraId="2AACBA9D" w14:textId="77777777" w:rsidR="00223BF3" w:rsidRPr="001848CE" w:rsidRDefault="00223BF3" w:rsidP="001848CE">
      <w:pPr>
        <w:numPr>
          <w:ilvl w:val="0"/>
          <w:numId w:val="15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30853D66" w14:textId="77777777" w:rsidR="00223BF3" w:rsidRPr="00223BF3" w:rsidRDefault="00223BF3" w:rsidP="00223BF3">
      <w:pPr>
        <w:numPr>
          <w:ilvl w:val="1"/>
          <w:numId w:val="15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 w:rsidRPr="00223BF3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Harshith Kumar (Frontend Developer)</w:t>
      </w:r>
    </w:p>
    <w:p w14:paraId="305916E9" w14:textId="16797398" w:rsidR="00223BF3" w:rsidRPr="00223BF3" w:rsidRDefault="00223BF3" w:rsidP="00223BF3">
      <w:pPr>
        <w:numPr>
          <w:ilvl w:val="1"/>
          <w:numId w:val="15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 w:rsidRPr="00223BF3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 xml:space="preserve">Sravan </w:t>
      </w:r>
      <w:proofErr w:type="gramStart"/>
      <w:r w:rsidRPr="00223BF3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Sai(</w:t>
      </w:r>
      <w:proofErr w:type="gramEnd"/>
      <w:r w:rsidRPr="00223BF3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Frontend Developer)</w:t>
      </w:r>
    </w:p>
    <w:p w14:paraId="67F6034A" w14:textId="77777777" w:rsidR="00223BF3" w:rsidRPr="001848CE" w:rsidRDefault="00223BF3" w:rsidP="00223BF3">
      <w:pPr>
        <w:numPr>
          <w:ilvl w:val="1"/>
          <w:numId w:val="15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Abijit Prasanth</w:t>
      </w: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 xml:space="preserve"> (</w:t>
      </w:r>
      <w:r w:rsidRPr="00223BF3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 xml:space="preserve">Backend </w:t>
      </w: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Developer)</w:t>
      </w:r>
    </w:p>
    <w:p w14:paraId="0D834D06" w14:textId="77777777" w:rsidR="00223BF3" w:rsidRDefault="00223BF3" w:rsidP="00223BF3">
      <w:pPr>
        <w:numPr>
          <w:ilvl w:val="1"/>
          <w:numId w:val="15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Tulasi Vardhan Reddy (Backend Developer)</w:t>
      </w:r>
    </w:p>
    <w:p w14:paraId="5DBACC79" w14:textId="77777777" w:rsidR="001848CE" w:rsidRPr="001848CE" w:rsidRDefault="001848CE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2. Project Overview</w:t>
      </w:r>
    </w:p>
    <w:p w14:paraId="62432CA0" w14:textId="77777777" w:rsidR="001848CE" w:rsidRPr="001848CE" w:rsidRDefault="001848CE" w:rsidP="001848CE">
      <w:pPr>
        <w:numPr>
          <w:ilvl w:val="0"/>
          <w:numId w:val="16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Purpose: </w:t>
      </w: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To create a comprehensive online bookstore allowing users to browse, purchase, and manage books, while providing dedicated portals for sellers and administrators.</w:t>
      </w:r>
    </w:p>
    <w:p w14:paraId="4613DAD4" w14:textId="77777777" w:rsidR="001848CE" w:rsidRPr="001848CE" w:rsidRDefault="001848CE" w:rsidP="001848CE">
      <w:pPr>
        <w:numPr>
          <w:ilvl w:val="0"/>
          <w:numId w:val="16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Features:</w:t>
      </w:r>
    </w:p>
    <w:p w14:paraId="02BED5A7" w14:textId="77777777" w:rsidR="001848CE" w:rsidRPr="001848CE" w:rsidRDefault="001848CE" w:rsidP="001848CE">
      <w:pPr>
        <w:numPr>
          <w:ilvl w:val="1"/>
          <w:numId w:val="16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User registration and login</w:t>
      </w:r>
    </w:p>
    <w:p w14:paraId="6E172AF3" w14:textId="6769242A" w:rsidR="001848CE" w:rsidRPr="001848CE" w:rsidRDefault="001848CE" w:rsidP="001848CE">
      <w:pPr>
        <w:numPr>
          <w:ilvl w:val="1"/>
          <w:numId w:val="16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 xml:space="preserve">Book browsing </w:t>
      </w:r>
    </w:p>
    <w:p w14:paraId="09D7B0D5" w14:textId="479D55F2" w:rsidR="001848CE" w:rsidRPr="001848CE" w:rsidRDefault="001848CE" w:rsidP="001848CE">
      <w:pPr>
        <w:numPr>
          <w:ilvl w:val="1"/>
          <w:numId w:val="16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proofErr w:type="spellStart"/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wishlist</w:t>
      </w:r>
      <w:proofErr w:type="spellEnd"/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 xml:space="preserve"> management</w:t>
      </w:r>
    </w:p>
    <w:p w14:paraId="32A78BDC" w14:textId="77777777" w:rsidR="001848CE" w:rsidRPr="001848CE" w:rsidRDefault="001848CE" w:rsidP="001848CE">
      <w:pPr>
        <w:numPr>
          <w:ilvl w:val="1"/>
          <w:numId w:val="16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Order management</w:t>
      </w:r>
    </w:p>
    <w:p w14:paraId="60AD3E67" w14:textId="77777777" w:rsidR="001848CE" w:rsidRPr="001848CE" w:rsidRDefault="001848CE" w:rsidP="001848CE">
      <w:pPr>
        <w:numPr>
          <w:ilvl w:val="1"/>
          <w:numId w:val="16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Seller and admin portals for inventory and order management</w:t>
      </w:r>
    </w:p>
    <w:p w14:paraId="713FDA32" w14:textId="77777777" w:rsidR="001848CE" w:rsidRPr="001848CE" w:rsidRDefault="001848CE" w:rsidP="001848CE">
      <w:pPr>
        <w:numPr>
          <w:ilvl w:val="1"/>
          <w:numId w:val="16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Admin functionalities for user and seller management</w:t>
      </w:r>
    </w:p>
    <w:p w14:paraId="39A295C4" w14:textId="77777777" w:rsidR="001848CE" w:rsidRPr="001848CE" w:rsidRDefault="001848CE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3. Architecture</w:t>
      </w:r>
    </w:p>
    <w:p w14:paraId="2D5865BC" w14:textId="77777777" w:rsidR="001848CE" w:rsidRPr="001848CE" w:rsidRDefault="001848CE" w:rsidP="001848CE">
      <w:pPr>
        <w:numPr>
          <w:ilvl w:val="0"/>
          <w:numId w:val="17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Frontend: Built with React.js and styled using Tailwind CSS.</w:t>
      </w:r>
    </w:p>
    <w:p w14:paraId="3343957F" w14:textId="77777777" w:rsidR="001848CE" w:rsidRPr="001848CE" w:rsidRDefault="001848CE" w:rsidP="001848CE">
      <w:pPr>
        <w:numPr>
          <w:ilvl w:val="0"/>
          <w:numId w:val="17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Backend: Developed using Node.js and Express.js.</w:t>
      </w:r>
    </w:p>
    <w:p w14:paraId="42CAE574" w14:textId="77777777" w:rsidR="001848CE" w:rsidRPr="001848CE" w:rsidRDefault="001848CE" w:rsidP="001848CE">
      <w:pPr>
        <w:numPr>
          <w:ilvl w:val="0"/>
          <w:numId w:val="17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Database: MongoDB for storing user data, book details, and order information.</w:t>
      </w:r>
    </w:p>
    <w:p w14:paraId="7CD17571" w14:textId="77777777" w:rsidR="001848CE" w:rsidRPr="001848CE" w:rsidRDefault="001848CE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4. Setup Instructions</w:t>
      </w:r>
    </w:p>
    <w:p w14:paraId="0A937C3F" w14:textId="77777777" w:rsidR="001848CE" w:rsidRPr="001848CE" w:rsidRDefault="001848CE" w:rsidP="001848CE">
      <w:pPr>
        <w:numPr>
          <w:ilvl w:val="0"/>
          <w:numId w:val="18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Prerequisites:</w:t>
      </w:r>
    </w:p>
    <w:p w14:paraId="57122AAB" w14:textId="77777777" w:rsidR="001848CE" w:rsidRDefault="001848CE" w:rsidP="001848CE">
      <w:pPr>
        <w:numPr>
          <w:ilvl w:val="1"/>
          <w:numId w:val="18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Node.js</w:t>
      </w:r>
    </w:p>
    <w:p w14:paraId="513EA48E" w14:textId="20795EAC" w:rsidR="00223BF3" w:rsidRDefault="00223BF3" w:rsidP="001848CE">
      <w:pPr>
        <w:numPr>
          <w:ilvl w:val="1"/>
          <w:numId w:val="18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Reactjs</w:t>
      </w:r>
      <w:proofErr w:type="spellEnd"/>
    </w:p>
    <w:p w14:paraId="0F76C0D3" w14:textId="36AC1F39" w:rsidR="00223BF3" w:rsidRPr="00223BF3" w:rsidRDefault="00223BF3" w:rsidP="00223BF3">
      <w:pPr>
        <w:numPr>
          <w:ilvl w:val="1"/>
          <w:numId w:val="18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Expressjs</w:t>
      </w:r>
      <w:proofErr w:type="spellEnd"/>
    </w:p>
    <w:p w14:paraId="2275B5C0" w14:textId="1B708A44" w:rsidR="00223BF3" w:rsidRDefault="001848CE" w:rsidP="00223BF3">
      <w:pPr>
        <w:numPr>
          <w:ilvl w:val="1"/>
          <w:numId w:val="18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MongoDB</w:t>
      </w:r>
    </w:p>
    <w:p w14:paraId="70D0F4FE" w14:textId="77777777" w:rsidR="00223BF3" w:rsidRPr="00223BF3" w:rsidRDefault="00223BF3" w:rsidP="00223BF3">
      <w:pPr>
        <w:spacing w:before="100" w:beforeAutospacing="1" w:after="100" w:afterAutospacing="1" w:line="240" w:lineRule="auto"/>
        <w:ind w:left="1080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</w:p>
    <w:p w14:paraId="4A4CBF34" w14:textId="77777777" w:rsidR="001848CE" w:rsidRPr="001848CE" w:rsidRDefault="001848CE" w:rsidP="001848CE">
      <w:pPr>
        <w:numPr>
          <w:ilvl w:val="0"/>
          <w:numId w:val="18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Installation:</w:t>
      </w:r>
    </w:p>
    <w:p w14:paraId="7D500614" w14:textId="77777777" w:rsidR="001848CE" w:rsidRPr="001848CE" w:rsidRDefault="001848CE" w:rsidP="001848CE">
      <w:pPr>
        <w:numPr>
          <w:ilvl w:val="1"/>
          <w:numId w:val="19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Clone the repository.</w:t>
      </w:r>
    </w:p>
    <w:p w14:paraId="02062574" w14:textId="77777777" w:rsidR="001848CE" w:rsidRPr="001848CE" w:rsidRDefault="001848CE" w:rsidP="001848CE">
      <w:pPr>
        <w:numPr>
          <w:ilvl w:val="1"/>
          <w:numId w:val="19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Install dependencies for the backend:</w:t>
      </w:r>
    </w:p>
    <w:p w14:paraId="6CD47040" w14:textId="77777777" w:rsidR="001848CE" w:rsidRPr="001848CE" w:rsidRDefault="001848CE" w:rsidP="001848CE">
      <w:pPr>
        <w:pStyle w:val="ListParagraph"/>
        <w:numPr>
          <w:ilvl w:val="2"/>
          <w:numId w:val="19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cd backend</w:t>
      </w:r>
    </w:p>
    <w:p w14:paraId="2CE3297C" w14:textId="77777777" w:rsidR="001848CE" w:rsidRPr="001848CE" w:rsidRDefault="001848CE" w:rsidP="001848CE">
      <w:pPr>
        <w:pStyle w:val="ListParagraph"/>
        <w:numPr>
          <w:ilvl w:val="2"/>
          <w:numId w:val="19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proofErr w:type="spellStart"/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npm</w:t>
      </w:r>
      <w:proofErr w:type="spellEnd"/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 xml:space="preserve"> </w:t>
      </w:r>
      <w:proofErr w:type="spellStart"/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i</w:t>
      </w:r>
      <w:proofErr w:type="spellEnd"/>
    </w:p>
    <w:p w14:paraId="21BB329F" w14:textId="39017D09" w:rsidR="001848CE" w:rsidRPr="001848CE" w:rsidRDefault="001848CE" w:rsidP="001848CE">
      <w:pPr>
        <w:pStyle w:val="ListParagraph"/>
        <w:numPr>
          <w:ilvl w:val="2"/>
          <w:numId w:val="19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 xml:space="preserve">node </w:t>
      </w:r>
      <w:r w:rsidR="00223BF3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server</w:t>
      </w: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.js</w:t>
      </w:r>
    </w:p>
    <w:p w14:paraId="2591B68F" w14:textId="77777777" w:rsidR="001848CE" w:rsidRPr="001848CE" w:rsidRDefault="001848CE" w:rsidP="001848CE">
      <w:pPr>
        <w:numPr>
          <w:ilvl w:val="1"/>
          <w:numId w:val="19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Install dependencies for the frontend:</w:t>
      </w:r>
    </w:p>
    <w:p w14:paraId="3FEE9830" w14:textId="77777777" w:rsidR="001848CE" w:rsidRPr="001848CE" w:rsidRDefault="001848CE" w:rsidP="001848CE">
      <w:pPr>
        <w:pStyle w:val="ListParagraph"/>
        <w:numPr>
          <w:ilvl w:val="2"/>
          <w:numId w:val="19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cd frontend</w:t>
      </w:r>
    </w:p>
    <w:p w14:paraId="3F5147B3" w14:textId="77777777" w:rsidR="001848CE" w:rsidRPr="001848CE" w:rsidRDefault="001848CE" w:rsidP="001848CE">
      <w:pPr>
        <w:pStyle w:val="ListParagraph"/>
        <w:numPr>
          <w:ilvl w:val="2"/>
          <w:numId w:val="19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proofErr w:type="spellStart"/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npm</w:t>
      </w:r>
      <w:proofErr w:type="spellEnd"/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 xml:space="preserve"> </w:t>
      </w:r>
      <w:proofErr w:type="spellStart"/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i</w:t>
      </w:r>
      <w:proofErr w:type="spellEnd"/>
    </w:p>
    <w:p w14:paraId="2C3864D6" w14:textId="77777777" w:rsidR="001848CE" w:rsidRPr="001848CE" w:rsidRDefault="001848CE" w:rsidP="001848CE">
      <w:pPr>
        <w:pStyle w:val="ListParagraph"/>
        <w:numPr>
          <w:ilvl w:val="2"/>
          <w:numId w:val="19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proofErr w:type="spellStart"/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npm</w:t>
      </w:r>
      <w:proofErr w:type="spellEnd"/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 xml:space="preserve"> run dev</w:t>
      </w:r>
    </w:p>
    <w:p w14:paraId="0A81322C" w14:textId="77777777" w:rsidR="001848CE" w:rsidRPr="001848CE" w:rsidRDefault="001848CE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5. Folder Structure</w:t>
      </w:r>
    </w:p>
    <w:p w14:paraId="196E7FF4" w14:textId="77777777" w:rsidR="001848CE" w:rsidRDefault="001848CE" w:rsidP="001848CE">
      <w:pPr>
        <w:spacing w:before="100" w:beforeAutospacing="1" w:after="100" w:afterAutospacing="1" w:line="240" w:lineRule="auto"/>
        <w:ind w:left="360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Client (frontend):</w:t>
      </w:r>
    </w:p>
    <w:p w14:paraId="67F8C763" w14:textId="728DA490" w:rsidR="001848CE" w:rsidRDefault="00223BF3" w:rsidP="001848CE">
      <w:pPr>
        <w:spacing w:before="100" w:beforeAutospacing="1" w:after="100" w:afterAutospacing="1" w:line="240" w:lineRule="auto"/>
        <w:ind w:left="360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223BF3"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  <w:drawing>
          <wp:inline distT="0" distB="0" distL="0" distR="0" wp14:anchorId="77A380E2" wp14:editId="0F23D9D6">
            <wp:extent cx="1561042" cy="5011765"/>
            <wp:effectExtent l="0" t="0" r="1270" b="0"/>
            <wp:docPr id="804296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9668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87002" cy="509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48CE" w:rsidRPr="001848CE">
        <w:rPr>
          <w:noProof/>
        </w:rPr>
        <w:t xml:space="preserve"> </w:t>
      </w:r>
      <w:r w:rsidRPr="00223BF3"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  <w:drawing>
          <wp:inline distT="0" distB="0" distL="0" distR="0" wp14:anchorId="5BD513EB" wp14:editId="63234A78">
            <wp:extent cx="2038793" cy="5009343"/>
            <wp:effectExtent l="0" t="0" r="0" b="1270"/>
            <wp:docPr id="920822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2274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47033" cy="502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3BF3">
        <w:rPr>
          <w:noProof/>
        </w:rPr>
        <w:t xml:space="preserve"> </w:t>
      </w:r>
      <w:r w:rsidRPr="00223BF3">
        <w:rPr>
          <w:noProof/>
        </w:rPr>
        <w:drawing>
          <wp:inline distT="0" distB="0" distL="0" distR="0" wp14:anchorId="5A4CD5CB" wp14:editId="5FF43EBE">
            <wp:extent cx="2113217" cy="5007728"/>
            <wp:effectExtent l="0" t="0" r="1905" b="2540"/>
            <wp:docPr id="1219468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680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27116" cy="504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0538" w14:textId="23EE46FC" w:rsidR="001848CE" w:rsidRPr="001848CE" w:rsidRDefault="001848CE" w:rsidP="00CD5ACE">
      <w:pPr>
        <w:spacing w:before="100" w:beforeAutospacing="1" w:after="100" w:afterAutospacing="1" w:line="240" w:lineRule="auto"/>
        <w:ind w:left="720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54AA5F06" w14:textId="7E197E94" w:rsidR="00CD5ACE" w:rsidRDefault="00CD5ACE" w:rsidP="00CD5A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02D163F4" w14:textId="34C6EA8F" w:rsidR="00CD5ACE" w:rsidRDefault="001848CE" w:rsidP="00CD5ACE">
      <w:pPr>
        <w:numPr>
          <w:ilvl w:val="0"/>
          <w:numId w:val="20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Server (backend):</w:t>
      </w:r>
    </w:p>
    <w:p w14:paraId="2228D9E0" w14:textId="0AED3574" w:rsidR="00CD5ACE" w:rsidRDefault="00CD5ACE" w:rsidP="00CD5ACE">
      <w:pPr>
        <w:spacing w:before="100" w:beforeAutospacing="1" w:after="100" w:afterAutospacing="1" w:line="240" w:lineRule="auto"/>
        <w:ind w:left="720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6523339E" w14:textId="30611F93" w:rsidR="00CD5ACE" w:rsidRPr="001848CE" w:rsidRDefault="00227038" w:rsidP="00CD5ACE">
      <w:pPr>
        <w:numPr>
          <w:ilvl w:val="0"/>
          <w:numId w:val="20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227038"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  <w:drawing>
          <wp:inline distT="0" distB="0" distL="0" distR="0" wp14:anchorId="19051123" wp14:editId="726F312C">
            <wp:extent cx="2953162" cy="4143953"/>
            <wp:effectExtent l="0" t="0" r="0" b="9525"/>
            <wp:docPr id="1312255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557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8C55" w14:textId="77777777" w:rsidR="00CD5ACE" w:rsidRDefault="00CD5ACE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0EAF64C3" w14:textId="77777777" w:rsidR="00CD5ACE" w:rsidRDefault="00CD5ACE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5597160F" w14:textId="77777777" w:rsidR="00CD5ACE" w:rsidRDefault="00CD5ACE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575EB596" w14:textId="77777777" w:rsidR="00CD5ACE" w:rsidRDefault="00CD5ACE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4B6BF8F5" w14:textId="20361F62" w:rsidR="001848CE" w:rsidRPr="001848CE" w:rsidRDefault="001848CE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6. Running the Application</w:t>
      </w:r>
    </w:p>
    <w:p w14:paraId="313ED2DB" w14:textId="58A3F5F3" w:rsidR="001848CE" w:rsidRPr="001848CE" w:rsidRDefault="001848CE" w:rsidP="001848CE">
      <w:pPr>
        <w:numPr>
          <w:ilvl w:val="0"/>
          <w:numId w:val="21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Frontend:</w:t>
      </w:r>
    </w:p>
    <w:p w14:paraId="3E9C7FB0" w14:textId="480B1BB4" w:rsidR="001848CE" w:rsidRDefault="001848CE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cd frontend</w:t>
      </w:r>
    </w:p>
    <w:p w14:paraId="4C388F94" w14:textId="07D0C68A" w:rsidR="001848CE" w:rsidRDefault="001848CE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npm</w:t>
      </w:r>
      <w:proofErr w:type="spellEnd"/>
      <w:r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i</w:t>
      </w:r>
      <w:proofErr w:type="spellEnd"/>
    </w:p>
    <w:p w14:paraId="5DBF3935" w14:textId="31C57523" w:rsidR="001848CE" w:rsidRPr="001848CE" w:rsidRDefault="001848CE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proofErr w:type="spellStart"/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npm</w:t>
      </w:r>
      <w:proofErr w:type="spellEnd"/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 xml:space="preserve"> run dev</w:t>
      </w:r>
    </w:p>
    <w:p w14:paraId="6E9E9565" w14:textId="77777777" w:rsidR="001848CE" w:rsidRPr="001848CE" w:rsidRDefault="001848CE" w:rsidP="001848CE">
      <w:pPr>
        <w:numPr>
          <w:ilvl w:val="0"/>
          <w:numId w:val="21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Backend:</w:t>
      </w:r>
    </w:p>
    <w:p w14:paraId="796E2022" w14:textId="3DE10C6F" w:rsidR="001848CE" w:rsidRDefault="001848CE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cd backend</w:t>
      </w:r>
    </w:p>
    <w:p w14:paraId="02DF8A88" w14:textId="411ABE6E" w:rsidR="001848CE" w:rsidRDefault="001848CE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npm</w:t>
      </w:r>
      <w:proofErr w:type="spellEnd"/>
      <w:r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i</w:t>
      </w:r>
      <w:proofErr w:type="spellEnd"/>
    </w:p>
    <w:p w14:paraId="18D8A732" w14:textId="2E8597F6" w:rsidR="001848CE" w:rsidRPr="001848CE" w:rsidRDefault="001848CE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 xml:space="preserve">node </w:t>
      </w:r>
      <w:r w:rsidR="00227038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server</w:t>
      </w: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.js</w:t>
      </w:r>
    </w:p>
    <w:p w14:paraId="2E032D05" w14:textId="77777777" w:rsidR="001848CE" w:rsidRPr="001848CE" w:rsidRDefault="001848CE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7. API Documentation</w:t>
      </w:r>
    </w:p>
    <w:p w14:paraId="60C31F0E" w14:textId="4945E5EA" w:rsidR="00227038" w:rsidRPr="00227038" w:rsidRDefault="001848CE" w:rsidP="00227038">
      <w:pPr>
        <w:numPr>
          <w:ilvl w:val="0"/>
          <w:numId w:val="22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Endpoints:</w:t>
      </w:r>
    </w:p>
    <w:p w14:paraId="388B3FF7" w14:textId="77777777" w:rsidR="00227038" w:rsidRDefault="00227038" w:rsidP="00227038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POST /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usersignup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- Register a new user.</w:t>
      </w:r>
    </w:p>
    <w:p w14:paraId="5121C570" w14:textId="77777777" w:rsidR="00227038" w:rsidRDefault="00227038" w:rsidP="00227038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POST /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userlogin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- Authenticates a user and returns a token.</w:t>
      </w:r>
    </w:p>
    <w:p w14:paraId="17A04A4F" w14:textId="77777777" w:rsidR="00227038" w:rsidRDefault="00227038" w:rsidP="0022703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User Management</w:t>
      </w:r>
    </w:p>
    <w:p w14:paraId="7B4F6C65" w14:textId="77777777" w:rsidR="00227038" w:rsidRDefault="00227038" w:rsidP="00227038">
      <w:pPr>
        <w:pStyle w:val="ListParagraph"/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GET /user/- 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Retrieves user information by ID.</w:t>
      </w:r>
    </w:p>
    <w:p w14:paraId="30FE6BA2" w14:textId="77777777" w:rsidR="00227038" w:rsidRDefault="00227038" w:rsidP="00227038">
      <w:pPr>
        <w:pStyle w:val="ListParagraph"/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PUT /user/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- Updates user information by ID.</w:t>
      </w:r>
    </w:p>
    <w:p w14:paraId="2B73F2F4" w14:textId="77777777" w:rsidR="00227038" w:rsidRDefault="00227038" w:rsidP="0022703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Seller API Endpoints</w:t>
      </w:r>
    </w:p>
    <w:p w14:paraId="1A3C50F6" w14:textId="77777777" w:rsidR="00227038" w:rsidRDefault="00227038" w:rsidP="00227038">
      <w:pPr>
        <w:pStyle w:val="ListParagraph"/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POST/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sellersignup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- Registers a new Seller</w:t>
      </w:r>
    </w:p>
    <w:p w14:paraId="16FAAA70" w14:textId="77777777" w:rsidR="00227038" w:rsidRDefault="00227038" w:rsidP="00227038">
      <w:pPr>
        <w:pStyle w:val="ListParagraph"/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POST /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sellerlogin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– Authenticates a seller and returns a token.</w:t>
      </w:r>
    </w:p>
    <w:p w14:paraId="29693F97" w14:textId="77777777" w:rsidR="00227038" w:rsidRDefault="00227038" w:rsidP="0022703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Seller Management</w:t>
      </w:r>
    </w:p>
    <w:p w14:paraId="45B94079" w14:textId="77777777" w:rsidR="00227038" w:rsidRDefault="00227038" w:rsidP="00227038">
      <w:pPr>
        <w:pStyle w:val="ListParagraph"/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GET /seller/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- Retrieves seller information by ID</w:t>
      </w:r>
    </w:p>
    <w:p w14:paraId="6EEB39C5" w14:textId="77777777" w:rsidR="00227038" w:rsidRDefault="00227038" w:rsidP="00227038">
      <w:pPr>
        <w:pStyle w:val="ListParagraph"/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POST /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addbooks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– updates seller information</w:t>
      </w:r>
    </w:p>
    <w:p w14:paraId="51143646" w14:textId="77777777" w:rsidR="00227038" w:rsidRDefault="00227038" w:rsidP="0022703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Admin API Endpoints</w:t>
      </w:r>
    </w:p>
    <w:p w14:paraId="0F72F113" w14:textId="77777777" w:rsidR="00227038" w:rsidRDefault="00227038" w:rsidP="00227038">
      <w:pPr>
        <w:pStyle w:val="ListParagraph"/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POST/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ausers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- Registers a new admin</w:t>
      </w:r>
    </w:p>
    <w:p w14:paraId="479730FB" w14:textId="77777777" w:rsidR="00227038" w:rsidRDefault="00227038" w:rsidP="00227038">
      <w:pPr>
        <w:pStyle w:val="ListParagraph"/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POST /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adminlogin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– Authenticates </w:t>
      </w:r>
      <w:proofErr w:type="gram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</w:t>
      </w:r>
      <w:proofErr w:type="gram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admin and returns a token.</w:t>
      </w:r>
    </w:p>
    <w:p w14:paraId="0E3EE72D" w14:textId="77777777" w:rsidR="00227038" w:rsidRDefault="00227038" w:rsidP="0022703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Admin Management</w:t>
      </w:r>
    </w:p>
    <w:p w14:paraId="1E376298" w14:textId="77777777" w:rsidR="00227038" w:rsidRDefault="00227038" w:rsidP="00227038">
      <w:pPr>
        <w:pStyle w:val="ListParagraph"/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GET /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ausers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- Retrieves seller information by ID</w:t>
      </w:r>
    </w:p>
    <w:p w14:paraId="11FA1669" w14:textId="77777777" w:rsidR="00CD5ACE" w:rsidRDefault="00CD5ACE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59329FE9" w14:textId="77777777" w:rsidR="00CD5ACE" w:rsidRDefault="00CD5ACE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5186D441" w14:textId="291AE190" w:rsidR="001848CE" w:rsidRPr="00227038" w:rsidRDefault="001848CE" w:rsidP="0022703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8. Authentication</w:t>
      </w:r>
    </w:p>
    <w:p w14:paraId="3C89A545" w14:textId="77777777" w:rsidR="001848CE" w:rsidRPr="001848CE" w:rsidRDefault="001848CE" w:rsidP="001848CE">
      <w:pPr>
        <w:numPr>
          <w:ilvl w:val="0"/>
          <w:numId w:val="23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Process:</w:t>
      </w:r>
    </w:p>
    <w:p w14:paraId="079611E0" w14:textId="074C1FFE" w:rsidR="001848CE" w:rsidRPr="001848CE" w:rsidRDefault="001848CE" w:rsidP="001848CE">
      <w:pPr>
        <w:numPr>
          <w:ilvl w:val="1"/>
          <w:numId w:val="23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 xml:space="preserve">User logs in or registers </w:t>
      </w:r>
    </w:p>
    <w:p w14:paraId="46F8EF6E" w14:textId="77777777" w:rsidR="001848CE" w:rsidRPr="001848CE" w:rsidRDefault="001848CE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9. User Interface</w:t>
      </w:r>
    </w:p>
    <w:p w14:paraId="7963A5F9" w14:textId="4579005D" w:rsidR="00A22CF9" w:rsidRPr="00A22CF9" w:rsidRDefault="00CD5ACE" w:rsidP="00A22CF9">
      <w:pPr>
        <w:numPr>
          <w:ilvl w:val="0"/>
          <w:numId w:val="24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Landing Page</w:t>
      </w:r>
      <w:r w:rsidR="001848CE"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: </w:t>
      </w:r>
    </w:p>
    <w:p w14:paraId="4C9A691C" w14:textId="09E83E46" w:rsidR="00A22CF9" w:rsidRDefault="00E56452" w:rsidP="00A22CF9">
      <w:pPr>
        <w:spacing w:before="100" w:beforeAutospacing="1" w:after="100" w:afterAutospacing="1" w:line="240" w:lineRule="auto"/>
        <w:ind w:left="720"/>
        <w:outlineLvl w:val="2"/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</w:pPr>
      <w:r w:rsidRPr="00E56452"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  <w:drawing>
          <wp:inline distT="0" distB="0" distL="0" distR="0" wp14:anchorId="18493F8A" wp14:editId="1AE4BD7C">
            <wp:extent cx="5804115" cy="2677340"/>
            <wp:effectExtent l="0" t="0" r="6350" b="8890"/>
            <wp:docPr id="77048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483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58328" cy="27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22D3" w14:textId="2A90043D" w:rsidR="00C826A9" w:rsidRDefault="00C826A9" w:rsidP="00A22CF9">
      <w:pPr>
        <w:spacing w:before="100" w:beforeAutospacing="1" w:after="100" w:afterAutospacing="1" w:line="240" w:lineRule="auto"/>
        <w:ind w:left="720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C826A9"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  <w:drawing>
          <wp:inline distT="0" distB="0" distL="0" distR="0" wp14:anchorId="71FF5047" wp14:editId="1203CCA7">
            <wp:extent cx="5731510" cy="2769235"/>
            <wp:effectExtent l="0" t="0" r="2540" b="0"/>
            <wp:docPr id="825844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441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1064" w14:textId="36CEE31B" w:rsidR="00A22CF9" w:rsidRDefault="001206BB" w:rsidP="00A22CF9">
      <w:pPr>
        <w:spacing w:before="100" w:beforeAutospacing="1" w:after="100" w:afterAutospacing="1" w:line="240" w:lineRule="auto"/>
        <w:ind w:left="720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206BB">
        <w:rPr>
          <w:noProof/>
        </w:rPr>
        <w:t xml:space="preserve"> </w:t>
      </w:r>
    </w:p>
    <w:p w14:paraId="1699E7BB" w14:textId="77777777" w:rsidR="00A22CF9" w:rsidRDefault="00A22CF9" w:rsidP="00A22CF9">
      <w:pPr>
        <w:spacing w:before="100" w:beforeAutospacing="1" w:after="100" w:afterAutospacing="1" w:line="240" w:lineRule="auto"/>
        <w:ind w:left="720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3CF593DA" w14:textId="77777777" w:rsidR="00A22CF9" w:rsidRPr="00A22CF9" w:rsidRDefault="00A22CF9" w:rsidP="00A22CF9">
      <w:pPr>
        <w:spacing w:before="100" w:beforeAutospacing="1" w:after="100" w:afterAutospacing="1" w:line="240" w:lineRule="auto"/>
        <w:ind w:left="720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6D9738A9" w14:textId="77777777" w:rsidR="00C826A9" w:rsidRPr="00C826A9" w:rsidRDefault="00C826A9" w:rsidP="00C826A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20961CC3" w14:textId="77777777" w:rsidR="00C826A9" w:rsidRPr="00C826A9" w:rsidRDefault="00C826A9" w:rsidP="00C826A9">
      <w:pPr>
        <w:spacing w:before="100" w:beforeAutospacing="1" w:after="100" w:afterAutospacing="1" w:line="240" w:lineRule="auto"/>
        <w:ind w:left="720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6C2CBE47" w14:textId="7DAAE813" w:rsidR="00A22CF9" w:rsidRPr="00C826A9" w:rsidRDefault="00A22CF9" w:rsidP="00A22CF9">
      <w:pPr>
        <w:numPr>
          <w:ilvl w:val="0"/>
          <w:numId w:val="24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A22CF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User Page</w:t>
      </w: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:</w:t>
      </w:r>
      <w:r w:rsidRPr="00A22CF9">
        <w:rPr>
          <w:noProof/>
        </w:rPr>
        <w:t xml:space="preserve">   </w:t>
      </w:r>
    </w:p>
    <w:p w14:paraId="5F5C9812" w14:textId="084A7E54" w:rsidR="00C826A9" w:rsidRDefault="00C826A9" w:rsidP="00C826A9">
      <w:pPr>
        <w:spacing w:before="100" w:beforeAutospacing="1" w:after="100" w:afterAutospacing="1" w:line="240" w:lineRule="auto"/>
        <w:ind w:left="720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C826A9"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  <w:drawing>
          <wp:inline distT="0" distB="0" distL="0" distR="0" wp14:anchorId="2CDD0700" wp14:editId="65989AC9">
            <wp:extent cx="5731510" cy="2832100"/>
            <wp:effectExtent l="0" t="0" r="2540" b="6350"/>
            <wp:docPr id="961553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536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CF95" w14:textId="77777777" w:rsidR="00C826A9" w:rsidRDefault="00C826A9" w:rsidP="00C826A9">
      <w:pPr>
        <w:spacing w:before="100" w:beforeAutospacing="1" w:after="100" w:afterAutospacing="1" w:line="240" w:lineRule="auto"/>
        <w:ind w:left="720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003F129B" w14:textId="77777777" w:rsidR="00C826A9" w:rsidRDefault="00C826A9" w:rsidP="00C826A9">
      <w:pPr>
        <w:spacing w:before="100" w:beforeAutospacing="1" w:after="100" w:afterAutospacing="1" w:line="240" w:lineRule="auto"/>
        <w:ind w:left="720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5C9A6FC7" w14:textId="4588B56D" w:rsidR="00C826A9" w:rsidRDefault="00C826A9" w:rsidP="00C826A9">
      <w:pPr>
        <w:spacing w:before="100" w:beforeAutospacing="1" w:after="100" w:afterAutospacing="1" w:line="240" w:lineRule="auto"/>
        <w:ind w:left="720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C826A9"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  <w:drawing>
          <wp:inline distT="0" distB="0" distL="0" distR="0" wp14:anchorId="28A4F708" wp14:editId="3903B29C">
            <wp:extent cx="5731510" cy="3083560"/>
            <wp:effectExtent l="0" t="0" r="2540" b="2540"/>
            <wp:docPr id="949241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2417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4CCE3" w14:textId="5969BACD" w:rsidR="00C826A9" w:rsidRDefault="00C826A9" w:rsidP="00C826A9">
      <w:pPr>
        <w:spacing w:before="100" w:beforeAutospacing="1" w:after="100" w:afterAutospacing="1" w:line="240" w:lineRule="auto"/>
        <w:ind w:left="720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C826A9"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  <w:drawing>
          <wp:inline distT="0" distB="0" distL="0" distR="0" wp14:anchorId="48302223" wp14:editId="6005BE4F">
            <wp:extent cx="5731510" cy="3074035"/>
            <wp:effectExtent l="0" t="0" r="2540" b="0"/>
            <wp:docPr id="128969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6933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7C652" w14:textId="77777777" w:rsidR="00C826A9" w:rsidRDefault="00C826A9" w:rsidP="00C826A9">
      <w:pPr>
        <w:spacing w:before="100" w:beforeAutospacing="1" w:after="100" w:afterAutospacing="1" w:line="240" w:lineRule="auto"/>
        <w:ind w:left="720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155D67A4" w14:textId="77777777" w:rsidR="00C826A9" w:rsidRDefault="00C826A9" w:rsidP="00C826A9">
      <w:pPr>
        <w:spacing w:before="100" w:beforeAutospacing="1" w:after="100" w:afterAutospacing="1" w:line="240" w:lineRule="auto"/>
        <w:ind w:left="720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18084C48" w14:textId="77777777" w:rsidR="00C826A9" w:rsidRDefault="00C826A9" w:rsidP="00C826A9">
      <w:pPr>
        <w:spacing w:before="100" w:beforeAutospacing="1" w:after="100" w:afterAutospacing="1" w:line="240" w:lineRule="auto"/>
        <w:ind w:left="720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4E3ECB08" w14:textId="77777777" w:rsidR="00AE0A4B" w:rsidRDefault="00A22CF9" w:rsidP="001206B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Wishlist page:</w:t>
      </w:r>
    </w:p>
    <w:p w14:paraId="73C37C67" w14:textId="62F0E2EF" w:rsidR="00A22CF9" w:rsidRDefault="00A22CF9" w:rsidP="001206BB">
      <w:pPr>
        <w:spacing w:before="100" w:beforeAutospacing="1" w:after="100" w:afterAutospacing="1" w:line="240" w:lineRule="auto"/>
        <w:outlineLvl w:val="2"/>
        <w:rPr>
          <w:noProof/>
        </w:rPr>
      </w:pPr>
      <w:r w:rsidRPr="00A22CF9">
        <w:rPr>
          <w:noProof/>
        </w:rPr>
        <w:t xml:space="preserve"> </w:t>
      </w:r>
      <w:r w:rsidR="00C826A9" w:rsidRPr="00C826A9">
        <w:rPr>
          <w:noProof/>
        </w:rPr>
        <w:drawing>
          <wp:inline distT="0" distB="0" distL="0" distR="0" wp14:anchorId="1000EC98" wp14:editId="764B4CDA">
            <wp:extent cx="5731510" cy="3066415"/>
            <wp:effectExtent l="0" t="0" r="2540" b="635"/>
            <wp:docPr id="1507457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573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B557" w14:textId="77777777" w:rsidR="00C826A9" w:rsidRDefault="00C826A9" w:rsidP="001206BB">
      <w:pPr>
        <w:spacing w:before="100" w:beforeAutospacing="1" w:after="100" w:afterAutospacing="1" w:line="240" w:lineRule="auto"/>
        <w:outlineLvl w:val="2"/>
        <w:rPr>
          <w:noProof/>
        </w:rPr>
      </w:pPr>
    </w:p>
    <w:p w14:paraId="3A67E1AF" w14:textId="77777777" w:rsidR="00C826A9" w:rsidRDefault="00C826A9" w:rsidP="001206BB">
      <w:pPr>
        <w:spacing w:before="100" w:beforeAutospacing="1" w:after="100" w:afterAutospacing="1" w:line="240" w:lineRule="auto"/>
        <w:outlineLvl w:val="2"/>
        <w:rPr>
          <w:noProof/>
        </w:rPr>
      </w:pPr>
    </w:p>
    <w:p w14:paraId="2DBF675C" w14:textId="77777777" w:rsidR="00C826A9" w:rsidRPr="00A22CF9" w:rsidRDefault="00C826A9" w:rsidP="001206B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24563AD5" w14:textId="41D04680" w:rsidR="00A22CF9" w:rsidRDefault="00A22CF9" w:rsidP="00A22CF9">
      <w:pPr>
        <w:spacing w:before="100" w:beforeAutospacing="1" w:after="100" w:afterAutospacing="1" w:line="240" w:lineRule="auto"/>
        <w:outlineLvl w:val="2"/>
        <w:rPr>
          <w:noProof/>
        </w:rPr>
      </w:pP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User Order page:</w:t>
      </w:r>
      <w:r w:rsidRPr="00A22CF9">
        <w:rPr>
          <w:noProof/>
        </w:rPr>
        <w:t xml:space="preserve"> </w:t>
      </w:r>
    </w:p>
    <w:p w14:paraId="5EE2D324" w14:textId="7CB52818" w:rsidR="00C826A9" w:rsidRDefault="00C826A9" w:rsidP="00A22CF9">
      <w:pPr>
        <w:spacing w:before="100" w:beforeAutospacing="1" w:after="100" w:afterAutospacing="1" w:line="240" w:lineRule="auto"/>
        <w:outlineLvl w:val="2"/>
        <w:rPr>
          <w:noProof/>
        </w:rPr>
      </w:pPr>
      <w:r w:rsidRPr="00C826A9">
        <w:rPr>
          <w:noProof/>
        </w:rPr>
        <w:drawing>
          <wp:inline distT="0" distB="0" distL="0" distR="0" wp14:anchorId="4CD0244B" wp14:editId="7143FEF9">
            <wp:extent cx="5731510" cy="3111500"/>
            <wp:effectExtent l="0" t="0" r="2540" b="0"/>
            <wp:docPr id="1278662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627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71CF" w14:textId="27F4A1AB" w:rsidR="001206BB" w:rsidRDefault="00C826A9" w:rsidP="001848CE">
      <w:pPr>
        <w:spacing w:before="100" w:beforeAutospacing="1" w:after="100" w:afterAutospacing="1" w:line="240" w:lineRule="auto"/>
        <w:outlineLvl w:val="2"/>
        <w:rPr>
          <w:noProof/>
        </w:rPr>
      </w:pP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User cart</w:t>
      </w:r>
      <w:r w:rsidR="001206BB" w:rsidRPr="001206B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page:</w:t>
      </w:r>
      <w:r w:rsidR="001206BB" w:rsidRPr="001206BB">
        <w:rPr>
          <w:noProof/>
        </w:rPr>
        <w:t xml:space="preserve"> </w:t>
      </w:r>
    </w:p>
    <w:p w14:paraId="42D83DAA" w14:textId="3712C570" w:rsidR="00C826A9" w:rsidRDefault="00C826A9" w:rsidP="001848CE">
      <w:pPr>
        <w:spacing w:before="100" w:beforeAutospacing="1" w:after="100" w:afterAutospacing="1" w:line="240" w:lineRule="auto"/>
        <w:outlineLvl w:val="2"/>
        <w:rPr>
          <w:noProof/>
        </w:rPr>
      </w:pPr>
      <w:r w:rsidRPr="00C826A9">
        <w:rPr>
          <w:noProof/>
        </w:rPr>
        <w:drawing>
          <wp:inline distT="0" distB="0" distL="0" distR="0" wp14:anchorId="662D2151" wp14:editId="4CB001FD">
            <wp:extent cx="5731510" cy="3057525"/>
            <wp:effectExtent l="0" t="0" r="2540" b="9525"/>
            <wp:docPr id="123889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8930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01B4" w14:textId="77777777" w:rsidR="00C826A9" w:rsidRDefault="00C826A9" w:rsidP="001848CE">
      <w:pPr>
        <w:spacing w:before="100" w:beforeAutospacing="1" w:after="100" w:afterAutospacing="1" w:line="240" w:lineRule="auto"/>
        <w:outlineLvl w:val="2"/>
        <w:rPr>
          <w:noProof/>
        </w:rPr>
      </w:pPr>
    </w:p>
    <w:p w14:paraId="428D738C" w14:textId="77777777" w:rsidR="00C826A9" w:rsidRDefault="00C826A9" w:rsidP="001848CE">
      <w:pPr>
        <w:spacing w:before="100" w:beforeAutospacing="1" w:after="100" w:afterAutospacing="1" w:line="240" w:lineRule="auto"/>
        <w:outlineLvl w:val="2"/>
        <w:rPr>
          <w:noProof/>
        </w:rPr>
      </w:pPr>
    </w:p>
    <w:p w14:paraId="7A77F5D2" w14:textId="77777777" w:rsidR="00C826A9" w:rsidRDefault="00C826A9" w:rsidP="001848CE">
      <w:pPr>
        <w:spacing w:before="100" w:beforeAutospacing="1" w:after="100" w:afterAutospacing="1" w:line="240" w:lineRule="auto"/>
        <w:outlineLvl w:val="2"/>
        <w:rPr>
          <w:noProof/>
        </w:rPr>
      </w:pPr>
    </w:p>
    <w:p w14:paraId="18277CF0" w14:textId="77777777" w:rsidR="00C826A9" w:rsidRDefault="00C826A9" w:rsidP="001848CE">
      <w:pPr>
        <w:spacing w:before="100" w:beforeAutospacing="1" w:after="100" w:afterAutospacing="1" w:line="240" w:lineRule="auto"/>
        <w:outlineLvl w:val="2"/>
        <w:rPr>
          <w:noProof/>
        </w:rPr>
      </w:pPr>
    </w:p>
    <w:p w14:paraId="36294A1F" w14:textId="6CD11760" w:rsidR="001206BB" w:rsidRDefault="001206BB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Seller </w:t>
      </w:r>
      <w:r w:rsidR="00C826A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Dashboard</w:t>
      </w:r>
      <w:r w:rsidRPr="001206B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page:</w:t>
      </w:r>
      <w:r w:rsidRPr="001206BB">
        <w:rPr>
          <w:noProof/>
        </w:rPr>
        <w:t xml:space="preserve"> </w:t>
      </w:r>
    </w:p>
    <w:p w14:paraId="7A092BF6" w14:textId="2E8339F9" w:rsidR="00C826A9" w:rsidRDefault="00C826A9" w:rsidP="001848CE">
      <w:pPr>
        <w:spacing w:before="100" w:beforeAutospacing="1" w:after="100" w:afterAutospacing="1" w:line="240" w:lineRule="auto"/>
        <w:outlineLvl w:val="2"/>
        <w:rPr>
          <w:noProof/>
        </w:rPr>
      </w:pPr>
      <w:r w:rsidRPr="00C826A9">
        <w:rPr>
          <w:noProof/>
        </w:rPr>
        <w:drawing>
          <wp:inline distT="0" distB="0" distL="0" distR="0" wp14:anchorId="7B53C9CA" wp14:editId="3E1A26BC">
            <wp:extent cx="5731510" cy="3061970"/>
            <wp:effectExtent l="0" t="0" r="2540" b="5080"/>
            <wp:docPr id="383152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527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1C51" w14:textId="4CB0B4E3" w:rsidR="001206BB" w:rsidRDefault="00C826A9" w:rsidP="001848CE">
      <w:pPr>
        <w:spacing w:before="100" w:beforeAutospacing="1" w:after="100" w:afterAutospacing="1" w:line="240" w:lineRule="auto"/>
        <w:outlineLvl w:val="2"/>
        <w:rPr>
          <w:noProof/>
        </w:rPr>
      </w:pP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Seller Books</w:t>
      </w:r>
      <w:r w:rsidR="001206BB" w:rsidRPr="001206B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page:</w:t>
      </w:r>
      <w:r w:rsidR="001206BB" w:rsidRPr="001206BB">
        <w:rPr>
          <w:noProof/>
        </w:rPr>
        <w:t xml:space="preserve"> </w:t>
      </w:r>
    </w:p>
    <w:p w14:paraId="28C3CB3F" w14:textId="77777777" w:rsidR="00317CF2" w:rsidRDefault="00317CF2" w:rsidP="001848CE">
      <w:pPr>
        <w:spacing w:before="100" w:beforeAutospacing="1" w:after="100" w:afterAutospacing="1" w:line="240" w:lineRule="auto"/>
        <w:outlineLvl w:val="2"/>
        <w:rPr>
          <w:noProof/>
        </w:rPr>
      </w:pPr>
    </w:p>
    <w:p w14:paraId="09E17DFF" w14:textId="77777777" w:rsidR="00317CF2" w:rsidRDefault="00317CF2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</w:pPr>
    </w:p>
    <w:p w14:paraId="685574C3" w14:textId="29D17559" w:rsidR="00C826A9" w:rsidRDefault="00317CF2" w:rsidP="001848CE">
      <w:pPr>
        <w:spacing w:before="100" w:beforeAutospacing="1" w:after="100" w:afterAutospacing="1" w:line="240" w:lineRule="auto"/>
        <w:outlineLvl w:val="2"/>
        <w:rPr>
          <w:noProof/>
        </w:rPr>
      </w:pPr>
      <w:r w:rsidRPr="00317CF2">
        <w:rPr>
          <w:noProof/>
        </w:rPr>
        <w:drawing>
          <wp:inline distT="0" distB="0" distL="0" distR="0" wp14:anchorId="638FAEC6" wp14:editId="4051BBD0">
            <wp:extent cx="5731510" cy="3077210"/>
            <wp:effectExtent l="0" t="0" r="2540" b="8890"/>
            <wp:docPr id="71100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004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9791" w14:textId="051E5D05" w:rsidR="00317CF2" w:rsidRDefault="00317CF2" w:rsidP="001848CE">
      <w:pPr>
        <w:spacing w:before="100" w:beforeAutospacing="1" w:after="100" w:afterAutospacing="1" w:line="240" w:lineRule="auto"/>
        <w:outlineLvl w:val="2"/>
        <w:rPr>
          <w:noProof/>
        </w:rPr>
      </w:pPr>
      <w:r w:rsidRPr="00317CF2">
        <w:rPr>
          <w:noProof/>
        </w:rPr>
        <w:drawing>
          <wp:inline distT="0" distB="0" distL="0" distR="0" wp14:anchorId="78E32908" wp14:editId="3CC8E8FD">
            <wp:extent cx="5731510" cy="3070225"/>
            <wp:effectExtent l="0" t="0" r="2540" b="0"/>
            <wp:docPr id="1303130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305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31099" w14:textId="77777777" w:rsidR="00317CF2" w:rsidRDefault="00317CF2" w:rsidP="001848CE">
      <w:pPr>
        <w:spacing w:before="100" w:beforeAutospacing="1" w:after="100" w:afterAutospacing="1" w:line="240" w:lineRule="auto"/>
        <w:outlineLvl w:val="2"/>
        <w:rPr>
          <w:noProof/>
        </w:rPr>
      </w:pPr>
    </w:p>
    <w:p w14:paraId="58C9A8DE" w14:textId="738047F0" w:rsidR="001206BB" w:rsidRDefault="00317CF2" w:rsidP="00227038">
      <w:pPr>
        <w:spacing w:before="100" w:beforeAutospacing="1" w:after="100" w:afterAutospacing="1" w:line="240" w:lineRule="auto"/>
        <w:outlineLvl w:val="2"/>
        <w:rPr>
          <w:noProof/>
        </w:rPr>
      </w:pP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Seller Add Books</w:t>
      </w:r>
      <w:r w:rsidR="001206BB" w:rsidRPr="001206B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page:</w:t>
      </w:r>
      <w:r w:rsidR="001206BB" w:rsidRPr="001206BB">
        <w:rPr>
          <w:noProof/>
        </w:rPr>
        <w:t xml:space="preserve"> </w:t>
      </w:r>
    </w:p>
    <w:p w14:paraId="2372989B" w14:textId="77777777" w:rsidR="00317CF2" w:rsidRDefault="00317CF2" w:rsidP="00227038">
      <w:pPr>
        <w:spacing w:before="100" w:beforeAutospacing="1" w:after="100" w:afterAutospacing="1" w:line="240" w:lineRule="auto"/>
        <w:outlineLvl w:val="2"/>
        <w:rPr>
          <w:noProof/>
        </w:rPr>
      </w:pPr>
    </w:p>
    <w:p w14:paraId="24FBD1A8" w14:textId="77777777" w:rsidR="00317CF2" w:rsidRDefault="00317CF2" w:rsidP="0022703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</w:pPr>
    </w:p>
    <w:p w14:paraId="19B2F61E" w14:textId="47BDC5C1" w:rsidR="00317CF2" w:rsidRDefault="00317CF2" w:rsidP="0022703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317CF2"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  <w:drawing>
          <wp:inline distT="0" distB="0" distL="0" distR="0" wp14:anchorId="56586AF5" wp14:editId="4BB0176C">
            <wp:extent cx="5731510" cy="3083560"/>
            <wp:effectExtent l="0" t="0" r="2540" b="2540"/>
            <wp:docPr id="506118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1181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8E30" w14:textId="77777777" w:rsidR="00317CF2" w:rsidRDefault="00317CF2" w:rsidP="0022703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3DA0ADF5" w14:textId="77777777" w:rsidR="00317CF2" w:rsidRDefault="00317CF2" w:rsidP="0022703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69FFBCB6" w14:textId="77777777" w:rsidR="00317CF2" w:rsidRDefault="00317CF2" w:rsidP="0022703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3DE62EC6" w14:textId="77777777" w:rsidR="00317CF2" w:rsidRDefault="00317CF2" w:rsidP="0022703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555CFF55" w14:textId="5436852E" w:rsidR="001206BB" w:rsidRDefault="00317CF2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Seller orders </w:t>
      </w:r>
      <w:r w:rsidR="001206BB" w:rsidRPr="001206B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page:</w:t>
      </w:r>
      <w:r w:rsidR="00302F01" w:rsidRPr="00302F01">
        <w:rPr>
          <w:noProof/>
        </w:rPr>
        <w:t xml:space="preserve"> </w:t>
      </w:r>
    </w:p>
    <w:p w14:paraId="7BBD6C28" w14:textId="4DA68E63" w:rsidR="00317CF2" w:rsidRDefault="00317CF2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317CF2"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  <w:drawing>
          <wp:inline distT="0" distB="0" distL="0" distR="0" wp14:anchorId="09B14030" wp14:editId="5CCAD4F1">
            <wp:extent cx="5731510" cy="3053080"/>
            <wp:effectExtent l="0" t="0" r="2540" b="0"/>
            <wp:docPr id="1058561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611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55F7" w14:textId="0189E0E0" w:rsidR="001206BB" w:rsidRDefault="00317CF2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Admin Home </w:t>
      </w:r>
      <w:r w:rsidR="001206BB" w:rsidRPr="001206B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page:</w:t>
      </w:r>
      <w:r w:rsidR="00302F01" w:rsidRPr="00302F01">
        <w:rPr>
          <w:noProof/>
        </w:rPr>
        <w:t xml:space="preserve"> </w:t>
      </w:r>
    </w:p>
    <w:p w14:paraId="75BB5323" w14:textId="56713E80" w:rsidR="00317CF2" w:rsidRDefault="00317CF2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317CF2"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  <w:drawing>
          <wp:inline distT="0" distB="0" distL="0" distR="0" wp14:anchorId="51779C33" wp14:editId="25D5E7BC">
            <wp:extent cx="5731510" cy="3041015"/>
            <wp:effectExtent l="0" t="0" r="2540" b="6985"/>
            <wp:docPr id="55103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362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3BF0" w14:textId="77777777" w:rsidR="00317CF2" w:rsidRDefault="00317CF2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6A7F5309" w14:textId="77777777" w:rsidR="00317CF2" w:rsidRDefault="00317CF2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0FFFC16B" w14:textId="41AF0666" w:rsidR="00317CF2" w:rsidRDefault="00317CF2" w:rsidP="00317CF2">
      <w:pPr>
        <w:spacing w:before="100" w:beforeAutospacing="1" w:after="100" w:afterAutospacing="1" w:line="240" w:lineRule="auto"/>
        <w:outlineLvl w:val="2"/>
        <w:rPr>
          <w:noProof/>
        </w:rPr>
      </w:pP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Admin users </w:t>
      </w:r>
      <w:r w:rsidRPr="001206B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page:</w:t>
      </w:r>
      <w:r w:rsidRPr="00302F01">
        <w:rPr>
          <w:noProof/>
        </w:rPr>
        <w:t xml:space="preserve"> </w:t>
      </w:r>
    </w:p>
    <w:p w14:paraId="657850EC" w14:textId="3EDFBE4F" w:rsidR="00317CF2" w:rsidRDefault="00317CF2" w:rsidP="00317CF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</w:pPr>
      <w:r w:rsidRPr="00317CF2"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  <w:drawing>
          <wp:inline distT="0" distB="0" distL="0" distR="0" wp14:anchorId="2894AEBF" wp14:editId="6C1A3CDB">
            <wp:extent cx="5731510" cy="3055620"/>
            <wp:effectExtent l="0" t="0" r="2540" b="0"/>
            <wp:docPr id="631450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508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1083E" w14:textId="77777777" w:rsidR="00317CF2" w:rsidRDefault="00317CF2" w:rsidP="00317CF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</w:pPr>
    </w:p>
    <w:p w14:paraId="09E648E7" w14:textId="493FDB85" w:rsidR="00317CF2" w:rsidRDefault="00317CF2" w:rsidP="00317CF2">
      <w:pPr>
        <w:spacing w:before="100" w:beforeAutospacing="1" w:after="100" w:afterAutospacing="1" w:line="240" w:lineRule="auto"/>
        <w:outlineLvl w:val="2"/>
        <w:rPr>
          <w:noProof/>
        </w:rPr>
      </w:pP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Admin Seller </w:t>
      </w:r>
      <w:r w:rsidRPr="001206B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page:</w:t>
      </w:r>
      <w:r w:rsidRPr="00302F01">
        <w:rPr>
          <w:noProof/>
        </w:rPr>
        <w:t xml:space="preserve"> </w:t>
      </w:r>
    </w:p>
    <w:p w14:paraId="7404B5E1" w14:textId="77777777" w:rsidR="00317CF2" w:rsidRDefault="00317CF2" w:rsidP="00317CF2">
      <w:pPr>
        <w:spacing w:before="100" w:beforeAutospacing="1" w:after="100" w:afterAutospacing="1" w:line="240" w:lineRule="auto"/>
        <w:outlineLvl w:val="2"/>
        <w:rPr>
          <w:noProof/>
        </w:rPr>
      </w:pPr>
    </w:p>
    <w:p w14:paraId="5F9D354A" w14:textId="65A0FF15" w:rsidR="00317CF2" w:rsidRDefault="00317CF2" w:rsidP="00317CF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</w:pPr>
      <w:r w:rsidRPr="00317CF2"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  <w:drawing>
          <wp:inline distT="0" distB="0" distL="0" distR="0" wp14:anchorId="6C66B9C5" wp14:editId="32294851">
            <wp:extent cx="5731510" cy="3089910"/>
            <wp:effectExtent l="0" t="0" r="2540" b="0"/>
            <wp:docPr id="1456929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294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AD5F" w14:textId="77777777" w:rsidR="00317CF2" w:rsidRDefault="00317CF2" w:rsidP="00317CF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</w:pPr>
    </w:p>
    <w:p w14:paraId="4B56FD0B" w14:textId="77777777" w:rsidR="00317CF2" w:rsidRDefault="00317CF2" w:rsidP="00317CF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</w:pPr>
    </w:p>
    <w:p w14:paraId="393E2CF7" w14:textId="77777777" w:rsidR="00317CF2" w:rsidRDefault="00317CF2" w:rsidP="00317CF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</w:pPr>
    </w:p>
    <w:p w14:paraId="10F2B55A" w14:textId="77777777" w:rsidR="00317CF2" w:rsidRDefault="00317CF2" w:rsidP="00317CF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</w:pPr>
    </w:p>
    <w:p w14:paraId="0B3A199E" w14:textId="081774F1" w:rsidR="00317CF2" w:rsidRDefault="00317CF2" w:rsidP="00317CF2">
      <w:pPr>
        <w:spacing w:before="100" w:beforeAutospacing="1" w:after="100" w:afterAutospacing="1" w:line="240" w:lineRule="auto"/>
        <w:outlineLvl w:val="2"/>
        <w:rPr>
          <w:noProof/>
        </w:rPr>
      </w:pP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Admin books </w:t>
      </w:r>
      <w:r w:rsidRPr="001206B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page:</w:t>
      </w:r>
      <w:r w:rsidRPr="00302F01">
        <w:rPr>
          <w:noProof/>
        </w:rPr>
        <w:t xml:space="preserve"> </w:t>
      </w:r>
    </w:p>
    <w:p w14:paraId="728D3753" w14:textId="04018F31" w:rsidR="00317CF2" w:rsidRDefault="00317CF2" w:rsidP="00317CF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</w:pPr>
      <w:r w:rsidRPr="00317CF2"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  <w:drawing>
          <wp:inline distT="0" distB="0" distL="0" distR="0" wp14:anchorId="4ADEFD4D" wp14:editId="36E587DE">
            <wp:extent cx="5731510" cy="3109595"/>
            <wp:effectExtent l="0" t="0" r="2540" b="0"/>
            <wp:docPr id="83009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0945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CB2D" w14:textId="6411A5D1" w:rsidR="00317CF2" w:rsidRDefault="00317CF2" w:rsidP="00317CF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</w:pPr>
      <w:r w:rsidRPr="00317CF2"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  <w:drawing>
          <wp:inline distT="0" distB="0" distL="0" distR="0" wp14:anchorId="1413308D" wp14:editId="64DFC020">
            <wp:extent cx="5731510" cy="3061335"/>
            <wp:effectExtent l="0" t="0" r="2540" b="5715"/>
            <wp:docPr id="1630624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6242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2009" w14:textId="77777777" w:rsidR="00317CF2" w:rsidRDefault="00317CF2" w:rsidP="00317CF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</w:pPr>
    </w:p>
    <w:p w14:paraId="0D984644" w14:textId="77777777" w:rsidR="00317CF2" w:rsidRDefault="00317CF2" w:rsidP="00317CF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</w:pPr>
    </w:p>
    <w:p w14:paraId="291AE72A" w14:textId="77777777" w:rsidR="00317CF2" w:rsidRDefault="00317CF2" w:rsidP="00317CF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</w:pPr>
    </w:p>
    <w:p w14:paraId="4B3D7561" w14:textId="13F1BA55" w:rsidR="00317CF2" w:rsidRDefault="00317CF2" w:rsidP="00317CF2">
      <w:pPr>
        <w:spacing w:before="100" w:beforeAutospacing="1" w:after="100" w:afterAutospacing="1" w:line="240" w:lineRule="auto"/>
        <w:outlineLvl w:val="2"/>
        <w:rPr>
          <w:noProof/>
        </w:rPr>
      </w:pP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Admin Orders </w:t>
      </w:r>
      <w:r w:rsidRPr="001206B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page:</w:t>
      </w:r>
      <w:r w:rsidRPr="00302F01">
        <w:rPr>
          <w:noProof/>
        </w:rPr>
        <w:t xml:space="preserve"> </w:t>
      </w:r>
    </w:p>
    <w:p w14:paraId="1E7CD596" w14:textId="503D35D6" w:rsidR="00317CF2" w:rsidRDefault="00317CF2" w:rsidP="00317CF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</w:pPr>
      <w:r w:rsidRPr="00317CF2"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  <w:drawing>
          <wp:inline distT="0" distB="0" distL="0" distR="0" wp14:anchorId="574725B0" wp14:editId="77B24164">
            <wp:extent cx="5731510" cy="3112135"/>
            <wp:effectExtent l="0" t="0" r="2540" b="0"/>
            <wp:docPr id="721615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1516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478D" w14:textId="77777777" w:rsidR="00317CF2" w:rsidRDefault="00317CF2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20164C24" w14:textId="41321034" w:rsidR="001848CE" w:rsidRPr="001848CE" w:rsidRDefault="001848CE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10. Testing</w:t>
      </w:r>
    </w:p>
    <w:p w14:paraId="1273CAD0" w14:textId="77777777" w:rsidR="001848CE" w:rsidRPr="001848CE" w:rsidRDefault="001848CE" w:rsidP="001848CE">
      <w:pPr>
        <w:numPr>
          <w:ilvl w:val="0"/>
          <w:numId w:val="25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Strategy: Manual testing of user flows and functionalities.</w:t>
      </w:r>
    </w:p>
    <w:p w14:paraId="7F3836D8" w14:textId="33800E9F" w:rsidR="001848CE" w:rsidRPr="001848CE" w:rsidRDefault="001848CE" w:rsidP="001848CE">
      <w:pPr>
        <w:numPr>
          <w:ilvl w:val="0"/>
          <w:numId w:val="25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 xml:space="preserve">Tools: </w:t>
      </w:r>
      <w:r w:rsidR="00227038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thunder client</w:t>
      </w: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 xml:space="preserve"> for API testing.</w:t>
      </w:r>
    </w:p>
    <w:p w14:paraId="2A9CFFE5" w14:textId="77777777" w:rsidR="001848CE" w:rsidRPr="001848CE" w:rsidRDefault="001848CE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11. Screenshots or Demo</w:t>
      </w:r>
    </w:p>
    <w:p w14:paraId="6411BEBE" w14:textId="77777777" w:rsidR="001848CE" w:rsidRPr="001848CE" w:rsidRDefault="001848CE" w:rsidP="001848CE">
      <w:pPr>
        <w:numPr>
          <w:ilvl w:val="0"/>
          <w:numId w:val="26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Link to Demo: [Demo URL]</w:t>
      </w:r>
    </w:p>
    <w:p w14:paraId="17CF74F7" w14:textId="77777777" w:rsidR="001848CE" w:rsidRPr="001848CE" w:rsidRDefault="001848CE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12. Known Issues</w:t>
      </w:r>
    </w:p>
    <w:p w14:paraId="0CC6D777" w14:textId="77777777" w:rsidR="001848CE" w:rsidRDefault="001848CE" w:rsidP="001848CE">
      <w:pPr>
        <w:numPr>
          <w:ilvl w:val="0"/>
          <w:numId w:val="27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Placing an order shows an alert "order placed" as a demo instead of performing a real transaction.</w:t>
      </w:r>
    </w:p>
    <w:p w14:paraId="11A2170F" w14:textId="77777777" w:rsidR="00302F01" w:rsidRPr="001848CE" w:rsidRDefault="00302F01" w:rsidP="00302F01">
      <w:pPr>
        <w:spacing w:before="100" w:beforeAutospacing="1" w:after="100" w:afterAutospacing="1" w:line="240" w:lineRule="auto"/>
        <w:ind w:left="360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</w:p>
    <w:p w14:paraId="43449864" w14:textId="77777777" w:rsidR="001848CE" w:rsidRPr="001848CE" w:rsidRDefault="001848CE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13. Future Enhancements</w:t>
      </w:r>
    </w:p>
    <w:p w14:paraId="39971BF4" w14:textId="77777777" w:rsidR="001848CE" w:rsidRPr="001848CE" w:rsidRDefault="001848CE" w:rsidP="001848CE">
      <w:pPr>
        <w:numPr>
          <w:ilvl w:val="0"/>
          <w:numId w:val="28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Implement real payment gateway integration.</w:t>
      </w:r>
    </w:p>
    <w:p w14:paraId="7518417E" w14:textId="77777777" w:rsidR="001848CE" w:rsidRPr="001848CE" w:rsidRDefault="001848CE" w:rsidP="001848CE">
      <w:pPr>
        <w:numPr>
          <w:ilvl w:val="0"/>
          <w:numId w:val="28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Improve UI/UX with more responsive design elements.</w:t>
      </w:r>
    </w:p>
    <w:p w14:paraId="3E958785" w14:textId="77777777" w:rsidR="001848CE" w:rsidRPr="001848CE" w:rsidRDefault="001848CE" w:rsidP="001848CE">
      <w:pPr>
        <w:numPr>
          <w:ilvl w:val="0"/>
          <w:numId w:val="28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Add more detailed book descriptions and reviews.</w:t>
      </w:r>
    </w:p>
    <w:p w14:paraId="0B377473" w14:textId="25BABC39" w:rsidR="0016055B" w:rsidRDefault="0016055B" w:rsidP="001848CE">
      <w:pPr>
        <w:spacing w:before="100" w:beforeAutospacing="1" w:after="100" w:afterAutospacing="1" w:line="240" w:lineRule="auto"/>
        <w:outlineLvl w:val="2"/>
      </w:pPr>
    </w:p>
    <w:sectPr w:rsidR="001605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951774"/>
    <w:multiLevelType w:val="multilevel"/>
    <w:tmpl w:val="DBDC2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F877B3"/>
    <w:multiLevelType w:val="multilevel"/>
    <w:tmpl w:val="BBAE9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0D5DD1"/>
    <w:multiLevelType w:val="multilevel"/>
    <w:tmpl w:val="AA5AC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474A29"/>
    <w:multiLevelType w:val="multilevel"/>
    <w:tmpl w:val="83664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5653FC8"/>
    <w:multiLevelType w:val="multilevel"/>
    <w:tmpl w:val="1A8CC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E5B08EA"/>
    <w:multiLevelType w:val="multilevel"/>
    <w:tmpl w:val="5BDC5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3672488"/>
    <w:multiLevelType w:val="multilevel"/>
    <w:tmpl w:val="6F081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5832CC7"/>
    <w:multiLevelType w:val="multilevel"/>
    <w:tmpl w:val="06FE9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6BB5025"/>
    <w:multiLevelType w:val="hybridMultilevel"/>
    <w:tmpl w:val="CFCA32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9AA710B"/>
    <w:multiLevelType w:val="hybridMultilevel"/>
    <w:tmpl w:val="10C0EC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CA55EC"/>
    <w:multiLevelType w:val="multilevel"/>
    <w:tmpl w:val="F3743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7F717C0"/>
    <w:multiLevelType w:val="multilevel"/>
    <w:tmpl w:val="A6987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FD43DF1"/>
    <w:multiLevelType w:val="multilevel"/>
    <w:tmpl w:val="FC665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388576C"/>
    <w:multiLevelType w:val="multilevel"/>
    <w:tmpl w:val="0EC62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5E91CA7"/>
    <w:multiLevelType w:val="multilevel"/>
    <w:tmpl w:val="DE04C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72F756A"/>
    <w:multiLevelType w:val="multilevel"/>
    <w:tmpl w:val="80A6E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ADA1C7F"/>
    <w:multiLevelType w:val="hybridMultilevel"/>
    <w:tmpl w:val="DE2CF5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E03CAC"/>
    <w:multiLevelType w:val="multilevel"/>
    <w:tmpl w:val="BC4AF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87E05A8"/>
    <w:multiLevelType w:val="multilevel"/>
    <w:tmpl w:val="79FE6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B8B1063"/>
    <w:multiLevelType w:val="multilevel"/>
    <w:tmpl w:val="B15C9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C42671B"/>
    <w:multiLevelType w:val="multilevel"/>
    <w:tmpl w:val="ADCE4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DBB7FAD"/>
    <w:multiLevelType w:val="multilevel"/>
    <w:tmpl w:val="AA16B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F6125A8"/>
    <w:multiLevelType w:val="hybridMultilevel"/>
    <w:tmpl w:val="C2E68F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0C325DD"/>
    <w:multiLevelType w:val="multilevel"/>
    <w:tmpl w:val="85BE4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1730A79"/>
    <w:multiLevelType w:val="multilevel"/>
    <w:tmpl w:val="FE20D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3FB2BDC"/>
    <w:multiLevelType w:val="multilevel"/>
    <w:tmpl w:val="C6C066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42E6C7A"/>
    <w:multiLevelType w:val="multilevel"/>
    <w:tmpl w:val="C9E26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44C4FFA"/>
    <w:multiLevelType w:val="multilevel"/>
    <w:tmpl w:val="EB3E3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6707139"/>
    <w:multiLevelType w:val="multilevel"/>
    <w:tmpl w:val="C1600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8553535"/>
    <w:multiLevelType w:val="multilevel"/>
    <w:tmpl w:val="E3AA8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D2C5986"/>
    <w:multiLevelType w:val="multilevel"/>
    <w:tmpl w:val="8340B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61124396">
    <w:abstractNumId w:val="1"/>
  </w:num>
  <w:num w:numId="2" w16cid:durableId="612790695">
    <w:abstractNumId w:val="18"/>
  </w:num>
  <w:num w:numId="3" w16cid:durableId="813329407">
    <w:abstractNumId w:val="27"/>
  </w:num>
  <w:num w:numId="4" w16cid:durableId="1589923775">
    <w:abstractNumId w:val="21"/>
  </w:num>
  <w:num w:numId="5" w16cid:durableId="745885657">
    <w:abstractNumId w:val="4"/>
  </w:num>
  <w:num w:numId="6" w16cid:durableId="1337346308">
    <w:abstractNumId w:val="24"/>
  </w:num>
  <w:num w:numId="7" w16cid:durableId="510490375">
    <w:abstractNumId w:val="12"/>
  </w:num>
  <w:num w:numId="8" w16cid:durableId="60442890">
    <w:abstractNumId w:val="0"/>
  </w:num>
  <w:num w:numId="9" w16cid:durableId="1422146534">
    <w:abstractNumId w:val="13"/>
  </w:num>
  <w:num w:numId="10" w16cid:durableId="1694990297">
    <w:abstractNumId w:val="5"/>
  </w:num>
  <w:num w:numId="11" w16cid:durableId="1140417470">
    <w:abstractNumId w:val="29"/>
  </w:num>
  <w:num w:numId="12" w16cid:durableId="148980436">
    <w:abstractNumId w:val="17"/>
  </w:num>
  <w:num w:numId="13" w16cid:durableId="2044594297">
    <w:abstractNumId w:val="28"/>
  </w:num>
  <w:num w:numId="14" w16cid:durableId="792023430">
    <w:abstractNumId w:val="11"/>
  </w:num>
  <w:num w:numId="15" w16cid:durableId="641272768">
    <w:abstractNumId w:val="20"/>
  </w:num>
  <w:num w:numId="16" w16cid:durableId="984432887">
    <w:abstractNumId w:val="30"/>
  </w:num>
  <w:num w:numId="17" w16cid:durableId="2007785583">
    <w:abstractNumId w:val="3"/>
  </w:num>
  <w:num w:numId="18" w16cid:durableId="592475261">
    <w:abstractNumId w:val="10"/>
  </w:num>
  <w:num w:numId="19" w16cid:durableId="1026759331">
    <w:abstractNumId w:val="10"/>
    <w:lvlOverride w:ilvl="0">
      <w:lvl w:ilvl="0">
        <w:start w:val="1"/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  <w:lvlOverride w:ilvl="1">
      <w:lvl w:ilvl="1">
        <w:numFmt w:val="decimal"/>
        <w:lvlText w:val="%2."/>
        <w:lvlJc w:val="left"/>
      </w:lvl>
    </w:lvlOverride>
    <w:lvlOverride w:ilvl="2">
      <w:lvl w:ilvl="2">
        <w:start w:val="1"/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  <w:lvlOverride w:ilvl="3">
      <w:lvl w:ilvl="3" w:tentative="1">
        <w:start w:val="1"/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4">
      <w:lvl w:ilvl="4" w:tentative="1">
        <w:start w:val="1"/>
        <w:numFmt w:val="bullet"/>
        <w:lvlText w:val=""/>
        <w:lvlJc w:val="left"/>
        <w:pPr>
          <w:tabs>
            <w:tab w:val="num" w:pos="3600"/>
          </w:tabs>
          <w:ind w:left="3600" w:hanging="360"/>
        </w:pPr>
        <w:rPr>
          <w:rFonts w:ascii="Wingdings" w:hAnsi="Wingdings" w:hint="default"/>
          <w:sz w:val="20"/>
        </w:rPr>
      </w:lvl>
    </w:lvlOverride>
    <w:lvlOverride w:ilvl="5">
      <w:lvl w:ilvl="5" w:tentative="1">
        <w:start w:val="1"/>
        <w:numFmt w:val="bullet"/>
        <w:lvlText w:val=""/>
        <w:lvlJc w:val="left"/>
        <w:pPr>
          <w:tabs>
            <w:tab w:val="num" w:pos="4320"/>
          </w:tabs>
          <w:ind w:left="4320" w:hanging="360"/>
        </w:pPr>
        <w:rPr>
          <w:rFonts w:ascii="Wingdings" w:hAnsi="Wingdings" w:hint="default"/>
          <w:sz w:val="20"/>
        </w:rPr>
      </w:lvl>
    </w:lvlOverride>
    <w:lvlOverride w:ilvl="6">
      <w:lvl w:ilvl="6" w:tentative="1">
        <w:start w:val="1"/>
        <w:numFmt w:val="bullet"/>
        <w:lvlText w:val=""/>
        <w:lvlJc w:val="left"/>
        <w:pPr>
          <w:tabs>
            <w:tab w:val="num" w:pos="5040"/>
          </w:tabs>
          <w:ind w:left="5040" w:hanging="360"/>
        </w:pPr>
        <w:rPr>
          <w:rFonts w:ascii="Wingdings" w:hAnsi="Wingdings" w:hint="default"/>
          <w:sz w:val="20"/>
        </w:rPr>
      </w:lvl>
    </w:lvlOverride>
    <w:lvlOverride w:ilvl="7">
      <w:lvl w:ilvl="7" w:tentative="1">
        <w:start w:val="1"/>
        <w:numFmt w:val="bullet"/>
        <w:lvlText w:val=""/>
        <w:lvlJc w:val="left"/>
        <w:pPr>
          <w:tabs>
            <w:tab w:val="num" w:pos="5760"/>
          </w:tabs>
          <w:ind w:left="5760" w:hanging="360"/>
        </w:pPr>
        <w:rPr>
          <w:rFonts w:ascii="Wingdings" w:hAnsi="Wingdings" w:hint="default"/>
          <w:sz w:val="20"/>
        </w:rPr>
      </w:lvl>
    </w:lvlOverride>
    <w:lvlOverride w:ilvl="8">
      <w:lvl w:ilvl="8" w:tentative="1">
        <w:start w:val="1"/>
        <w:numFmt w:val="bullet"/>
        <w:lvlText w:val=""/>
        <w:lvlJc w:val="left"/>
        <w:pPr>
          <w:tabs>
            <w:tab w:val="num" w:pos="6480"/>
          </w:tabs>
          <w:ind w:left="6480" w:hanging="360"/>
        </w:pPr>
        <w:rPr>
          <w:rFonts w:ascii="Wingdings" w:hAnsi="Wingdings" w:hint="default"/>
          <w:sz w:val="20"/>
        </w:rPr>
      </w:lvl>
    </w:lvlOverride>
  </w:num>
  <w:num w:numId="20" w16cid:durableId="2145073931">
    <w:abstractNumId w:val="7"/>
  </w:num>
  <w:num w:numId="21" w16cid:durableId="1701206064">
    <w:abstractNumId w:val="26"/>
  </w:num>
  <w:num w:numId="22" w16cid:durableId="49575696">
    <w:abstractNumId w:val="6"/>
  </w:num>
  <w:num w:numId="23" w16cid:durableId="255211058">
    <w:abstractNumId w:val="19"/>
  </w:num>
  <w:num w:numId="24" w16cid:durableId="973408182">
    <w:abstractNumId w:val="15"/>
  </w:num>
  <w:num w:numId="25" w16cid:durableId="951282474">
    <w:abstractNumId w:val="2"/>
  </w:num>
  <w:num w:numId="26" w16cid:durableId="553086168">
    <w:abstractNumId w:val="25"/>
  </w:num>
  <w:num w:numId="27" w16cid:durableId="1222987729">
    <w:abstractNumId w:val="23"/>
  </w:num>
  <w:num w:numId="28" w16cid:durableId="1753434605">
    <w:abstractNumId w:val="14"/>
  </w:num>
  <w:num w:numId="29" w16cid:durableId="182942757">
    <w:abstractNumId w:val="20"/>
  </w:num>
  <w:num w:numId="30" w16cid:durableId="531067953">
    <w:abstractNumId w:val="16"/>
  </w:num>
  <w:num w:numId="31" w16cid:durableId="2123643391">
    <w:abstractNumId w:val="9"/>
  </w:num>
  <w:num w:numId="32" w16cid:durableId="1528446931">
    <w:abstractNumId w:val="22"/>
  </w:num>
  <w:num w:numId="33" w16cid:durableId="117665176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web"/>
  <w:zoom w:percent="8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055B"/>
    <w:rsid w:val="000E705B"/>
    <w:rsid w:val="001206BB"/>
    <w:rsid w:val="0016055B"/>
    <w:rsid w:val="001848CE"/>
    <w:rsid w:val="001D391B"/>
    <w:rsid w:val="00223BF3"/>
    <w:rsid w:val="00227038"/>
    <w:rsid w:val="00302F01"/>
    <w:rsid w:val="00317CF2"/>
    <w:rsid w:val="006133F3"/>
    <w:rsid w:val="00A22CF9"/>
    <w:rsid w:val="00AE0A4B"/>
    <w:rsid w:val="00B67704"/>
    <w:rsid w:val="00C826A9"/>
    <w:rsid w:val="00CA2708"/>
    <w:rsid w:val="00CD1EC3"/>
    <w:rsid w:val="00CD5ACE"/>
    <w:rsid w:val="00E564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93D1C9"/>
  <w15:chartTrackingRefBased/>
  <w15:docId w15:val="{9620C555-3C7F-4833-87D1-A53E876599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7CF2"/>
  </w:style>
  <w:style w:type="paragraph" w:styleId="Heading3">
    <w:name w:val="heading 3"/>
    <w:basedOn w:val="Normal"/>
    <w:link w:val="Heading3Char"/>
    <w:uiPriority w:val="9"/>
    <w:qFormat/>
    <w:rsid w:val="0016055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848C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16055B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16055B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16055B"/>
    <w:rPr>
      <w:rFonts w:ascii="Courier New" w:eastAsia="Times New Roman" w:hAnsi="Courier New" w:cs="Courier New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848C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1848C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548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92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20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857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025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408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121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581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042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6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304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01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050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8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217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2180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18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12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9225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058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518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2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813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60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07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69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5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209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327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969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5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93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860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117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85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340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36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849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702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7727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829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5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656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998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584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180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17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43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87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8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287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34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451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2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401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58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945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4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428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15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790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3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879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8816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796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8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1736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5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259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079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51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38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1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7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46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5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1221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088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412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51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269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691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2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411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62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095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2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051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634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158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2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18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8226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688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8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638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2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02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2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0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27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951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34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863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33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526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9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448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60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446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8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7873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863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038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3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716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01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13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31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1494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058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84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1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8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</Pages>
  <Words>418</Words>
  <Characters>2386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Shivani Kapoor</dc:creator>
  <cp:keywords/>
  <dc:description/>
  <cp:lastModifiedBy>Tulasi Vardhan Reddy P</cp:lastModifiedBy>
  <cp:revision>4</cp:revision>
  <dcterms:created xsi:type="dcterms:W3CDTF">2024-07-19T13:26:00Z</dcterms:created>
  <dcterms:modified xsi:type="dcterms:W3CDTF">2024-07-19T14:30:00Z</dcterms:modified>
</cp:coreProperties>
</file>